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5D" w:rsidRDefault="00EB7627">
      <w:r>
        <w:rPr>
          <w:noProof/>
          <w:lang w:eastAsia="ru-RU"/>
        </w:rPr>
        <w:drawing>
          <wp:inline distT="0" distB="0" distL="0" distR="0">
            <wp:extent cx="5940425" cy="8483751"/>
            <wp:effectExtent l="0" t="0" r="3175" b="0"/>
            <wp:docPr id="1" name="Рисунок 1" descr="C:\Users\SAMSUN~1\AppData\Local\Temp\Rar$DIa3456.29125\CCI2903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~1\AppData\Local\Temp\Rar$DIa3456.29125\CCI2903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F"/>
    <w:rsid w:val="00061DE2"/>
    <w:rsid w:val="008D5D23"/>
    <w:rsid w:val="00B71A9F"/>
    <w:rsid w:val="00D7275D"/>
    <w:rsid w:val="00E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m s u n g</dc:creator>
  <cp:lastModifiedBy>s a m s u n g</cp:lastModifiedBy>
  <cp:revision>2</cp:revision>
  <dcterms:created xsi:type="dcterms:W3CDTF">2022-03-29T09:04:00Z</dcterms:created>
  <dcterms:modified xsi:type="dcterms:W3CDTF">2022-03-29T09:04:00Z</dcterms:modified>
</cp:coreProperties>
</file>