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D2" w:rsidRPr="00981E0A" w:rsidRDefault="00981E0A" w:rsidP="00981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B005F27" wp14:editId="384F4830">
            <wp:extent cx="9972040" cy="6987441"/>
            <wp:effectExtent l="0" t="0" r="0" b="0"/>
            <wp:docPr id="1" name="Рисунок 1" descr="C:\Users\SAMSUN~1\AppData\Local\Temp\Rar$DIa1384.4247\IMG-202108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~1\AppData\Local\Temp\Rar$DIa1384.4247\IMG-20210829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98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4889" w:type="pct"/>
        <w:jc w:val="center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2"/>
        <w:gridCol w:w="3981"/>
        <w:gridCol w:w="840"/>
        <w:gridCol w:w="673"/>
        <w:gridCol w:w="856"/>
        <w:gridCol w:w="1025"/>
        <w:gridCol w:w="1350"/>
        <w:gridCol w:w="852"/>
        <w:gridCol w:w="720"/>
        <w:gridCol w:w="849"/>
        <w:gridCol w:w="717"/>
        <w:gridCol w:w="849"/>
        <w:gridCol w:w="720"/>
        <w:gridCol w:w="720"/>
        <w:gridCol w:w="689"/>
      </w:tblGrid>
      <w:tr w:rsidR="00A644D2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644D2" w:rsidRPr="005C5FB8" w:rsidRDefault="00A644D2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A644D2" w:rsidRPr="005C5FB8" w:rsidRDefault="00A644D2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блюда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Выход</w:t>
            </w:r>
          </w:p>
          <w:p w:rsidR="00A644D2" w:rsidRPr="005C5FB8" w:rsidRDefault="00A644D2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порц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</w:t>
            </w:r>
          </w:p>
          <w:p w:rsidR="00A644D2" w:rsidRPr="005C5FB8" w:rsidRDefault="00A644D2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(г)</w:t>
            </w:r>
          </w:p>
        </w:tc>
        <w:tc>
          <w:tcPr>
            <w:tcW w:w="4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ценность </w:t>
            </w:r>
            <w:proofErr w:type="gramStart"/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  <w:p w:rsidR="00A644D2" w:rsidRPr="005C5FB8" w:rsidRDefault="00A644D2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9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Минеральные</w:t>
            </w:r>
          </w:p>
          <w:p w:rsidR="00A644D2" w:rsidRPr="005C5FB8" w:rsidRDefault="00A644D2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вещества</w:t>
            </w:r>
          </w:p>
        </w:tc>
      </w:tr>
      <w:tr w:rsidR="00A644D2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A644D2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644D2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ДЕНЬ</w:t>
            </w:r>
            <w:r w:rsidR="005C5FB8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ОБЕД</w:t>
            </w:r>
          </w:p>
        </w:tc>
        <w:tc>
          <w:tcPr>
            <w:tcW w:w="3516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рецептур блюд и кулинарных изделий для предприятий общественного питания при общеобразовательных школах под редакцией В.Т. Лапшиной 2004 год</w:t>
            </w:r>
          </w:p>
        </w:tc>
      </w:tr>
      <w:tr w:rsidR="00A644D2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644D2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Суп картофельный с крупой и рыбным филе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2,18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91,50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66,70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26,65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8A580F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80F" w:rsidRPr="005C5FB8" w:rsidRDefault="008A580F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Котлета куриная запеченная с соусом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100/20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222,00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17,48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181,89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28,09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2,86</w:t>
            </w:r>
          </w:p>
        </w:tc>
      </w:tr>
      <w:tr w:rsidR="008A580F" w:rsidRPr="005C5FB8" w:rsidTr="00E230FC">
        <w:trPr>
          <w:trHeight w:val="262"/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80F" w:rsidRPr="005C5FB8" w:rsidRDefault="008A580F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Макароны отварные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243,02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13,44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0F" w:rsidRPr="005C5FB8" w:rsidRDefault="008A580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644D2" w:rsidRPr="005C5FB8" w:rsidTr="00E230FC">
        <w:trPr>
          <w:trHeight w:val="255"/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18,79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44,53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32,03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A644D2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7C2A66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10,35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33,39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4,19</w:t>
            </w:r>
          </w:p>
        </w:tc>
      </w:tr>
      <w:tr w:rsidR="00A644D2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A644D2" w:rsidP="0034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30,9</w:t>
            </w:r>
            <w:r w:rsidR="00433197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CD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</w:t>
            </w:r>
            <w:r w:rsidR="00CD57B4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</w:t>
            </w:r>
            <w:r w:rsidR="00CD57B4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,99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890</w:t>
            </w:r>
            <w:r w:rsidR="00A644D2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C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  <w:r w:rsidR="00CA3F4F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47,826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13,083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4,40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131,11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331,78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147,01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5C5FB8" w:rsidRDefault="00A644D2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9,73</w:t>
            </w: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ДЕНЬ - ОБЕД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CD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C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Борщ со сметаной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250/10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41,93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48,81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22,65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Жаркое по – </w:t>
            </w: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(из птицы)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27,04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299,61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0,625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11,10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43,59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60,69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5,51</w:t>
            </w: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 кисломолочный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5,99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9,59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127,20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216,00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Хлеб ржаной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7C2A66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6,92</w:t>
            </w: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</w:t>
            </w:r>
            <w:r w:rsidR="00184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31,12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1840F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103,67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1840F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848,8</w:t>
            </w:r>
            <w:r w:rsidR="005C5FB8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0,727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63,616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13,02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2,155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353,58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96,34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188,80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15,72</w:t>
            </w:r>
          </w:p>
        </w:tc>
      </w:tr>
    </w:tbl>
    <w:p w:rsidR="005C5FB8" w:rsidRPr="005C5FB8" w:rsidRDefault="005C5FB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889" w:type="pct"/>
        <w:jc w:val="center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4"/>
        <w:gridCol w:w="3963"/>
        <w:gridCol w:w="840"/>
        <w:gridCol w:w="695"/>
        <w:gridCol w:w="846"/>
        <w:gridCol w:w="1019"/>
        <w:gridCol w:w="1344"/>
        <w:gridCol w:w="843"/>
        <w:gridCol w:w="806"/>
        <w:gridCol w:w="840"/>
        <w:gridCol w:w="707"/>
        <w:gridCol w:w="840"/>
        <w:gridCol w:w="710"/>
        <w:gridCol w:w="713"/>
        <w:gridCol w:w="683"/>
      </w:tblGrid>
      <w:tr w:rsidR="006A0CD5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блюда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Выход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порц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(г)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ценность </w:t>
            </w:r>
            <w:proofErr w:type="gramStart"/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Ккал</w:t>
            </w:r>
            <w:proofErr w:type="gramEnd"/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Витамины (мг)</w:t>
            </w:r>
          </w:p>
        </w:tc>
        <w:tc>
          <w:tcPr>
            <w:tcW w:w="9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Минеральные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вещества</w:t>
            </w:r>
          </w:p>
        </w:tc>
      </w:tr>
      <w:tr w:rsidR="006A0CD5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6A0CD5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04E1" w:rsidRPr="005C5FB8" w:rsidTr="007C2A66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ДЕНЬ</w:t>
            </w:r>
            <w:r w:rsidR="005C5FB8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ОБЕД</w:t>
            </w:r>
          </w:p>
        </w:tc>
        <w:tc>
          <w:tcPr>
            <w:tcW w:w="3525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рецептур блюд и кулинарных изделий для предприятий общественного питания при общеобразовательных школах под редакцией В.Т. Лапшиной 2004 год</w:t>
            </w:r>
          </w:p>
        </w:tc>
      </w:tr>
      <w:tr w:rsidR="00B004E1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5C5FB8" w:rsidRDefault="00B004E1" w:rsidP="00B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004E1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5C5FB8" w:rsidRDefault="00B004E1" w:rsidP="00B0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Суп картофельный на курином бульоне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2,34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2,83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16,64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101,25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10,12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22,83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69,89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29,09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1,13</w:t>
            </w:r>
          </w:p>
        </w:tc>
      </w:tr>
      <w:tr w:rsidR="00B621EF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493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1EF" w:rsidRPr="005C5FB8" w:rsidRDefault="00B621EF" w:rsidP="00B6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Птица тушеная с белым соусом (бройлер-цыпленок)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100/75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392318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26,775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392318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392318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1EF" w:rsidRPr="005C5FB8" w:rsidRDefault="00392318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299,25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11,28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15,93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19,48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2,26</w:t>
            </w:r>
          </w:p>
        </w:tc>
      </w:tr>
      <w:tr w:rsidR="00B621EF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1EF" w:rsidRPr="005C5FB8" w:rsidRDefault="00B621EF" w:rsidP="00B6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45,04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244,26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4,31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0,156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31,968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70,44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22,26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EF" w:rsidRPr="005C5FB8" w:rsidRDefault="00B621EF" w:rsidP="00B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B004E1" w:rsidRPr="005C5FB8" w:rsidTr="00E230FC">
        <w:trPr>
          <w:trHeight w:val="262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5C5FB8" w:rsidRDefault="00B004E1" w:rsidP="00B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B004E1" w:rsidRPr="005C5FB8" w:rsidTr="00E230FC">
        <w:trPr>
          <w:trHeight w:val="255"/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5C5FB8" w:rsidRDefault="00B004E1" w:rsidP="00B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B004E1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5C5FB8" w:rsidRDefault="00B004E1" w:rsidP="00B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13,94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C2A66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96,16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195,20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78,08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408,16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5,76</w:t>
            </w:r>
          </w:p>
        </w:tc>
      </w:tr>
      <w:tr w:rsidR="00B004E1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5C5FB8" w:rsidRDefault="00B004E1" w:rsidP="00B0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562638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39,145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562638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30,3</w:t>
            </w:r>
            <w:r w:rsidR="00392318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8567EA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62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23,01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5C5FB8" w:rsidRDefault="00562638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923</w:t>
            </w:r>
            <w:r w:rsidR="008567EA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85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  <w:r w:rsidR="008567EA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85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8567EA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9,876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85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208,</w:t>
            </w:r>
            <w:r w:rsidR="008567EA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B004E1" w:rsidP="0020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</w:t>
            </w:r>
            <w:r w:rsidR="002052C7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795F26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194,478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FF3B8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231,97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FF3B8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535,25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5C5FB8" w:rsidRDefault="00826CCE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12,25</w:t>
            </w: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ДЕНЬ - ОБЕД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85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85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85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20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Суп с макаронными изделиями на курином бульоне с мясом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10,12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22,83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69,89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29,09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Рыба «Аппетитная» </w:t>
            </w:r>
            <w:r w:rsidR="007C2A66">
              <w:rPr>
                <w:rFonts w:ascii="Times New Roman" w:eastAsia="Times New Roman" w:hAnsi="Times New Roman" w:cs="Times New Roman"/>
                <w:sz w:val="20"/>
                <w:szCs w:val="20"/>
              </w:rPr>
              <w:t>с овощами в томатном соусе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100/75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18,55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8,925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0,121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73,47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67,61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2,97</w:t>
            </w: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45,04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244,26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59,94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0,396</w:t>
            </w: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Хлеб ржаной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 натуральный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</w:tr>
      <w:tr w:rsidR="005C5FB8" w:rsidRPr="005C5FB8" w:rsidTr="00E230FC">
        <w:trPr>
          <w:tblCellSpacing w:w="0" w:type="dxa"/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31,17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27,285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131,83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904,30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0,466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43,666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13,165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1,33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131,76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258,97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111,37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9,396</w:t>
            </w:r>
          </w:p>
        </w:tc>
      </w:tr>
    </w:tbl>
    <w:p w:rsidR="006A0CD5" w:rsidRPr="005C5FB8" w:rsidRDefault="006A0CD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889" w:type="pct"/>
        <w:jc w:val="center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3973"/>
        <w:gridCol w:w="841"/>
        <w:gridCol w:w="667"/>
        <w:gridCol w:w="849"/>
        <w:gridCol w:w="1019"/>
        <w:gridCol w:w="1344"/>
        <w:gridCol w:w="846"/>
        <w:gridCol w:w="809"/>
        <w:gridCol w:w="840"/>
        <w:gridCol w:w="710"/>
        <w:gridCol w:w="843"/>
        <w:gridCol w:w="713"/>
        <w:gridCol w:w="713"/>
        <w:gridCol w:w="679"/>
      </w:tblGrid>
      <w:tr w:rsidR="006A0CD5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рец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блюда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Выход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порц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Пищевые вещества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(г)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Энергети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ценность </w:t>
            </w:r>
            <w:proofErr w:type="gramStart"/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Витамины (мг)</w:t>
            </w:r>
          </w:p>
        </w:tc>
        <w:tc>
          <w:tcPr>
            <w:tcW w:w="9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Минеральные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вещества</w:t>
            </w:r>
          </w:p>
        </w:tc>
      </w:tr>
      <w:tr w:rsidR="00282344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282344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0FA3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ДЕНЬ</w:t>
            </w:r>
            <w:r w:rsidR="005C5FB8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ОБЕД</w:t>
            </w:r>
          </w:p>
        </w:tc>
        <w:tc>
          <w:tcPr>
            <w:tcW w:w="352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рецептур блюд и кулинарных изделий для предприятий общественного питания при общеобразовательных школах под редакцией В.Т. Лапшиной 2004 год</w:t>
            </w:r>
          </w:p>
        </w:tc>
      </w:tr>
      <w:tr w:rsidR="00282344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5C5FB8" w:rsidRDefault="00580FA3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82344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5C5FB8" w:rsidRDefault="00580FA3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Суп гороховый на курином бульоне с мясом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26,16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167,88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11,12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22,83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69,89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19,09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282344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D16" w:rsidRPr="005C5FB8" w:rsidRDefault="009D2D16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Котлета куриная запеченная с соусом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100/20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222,00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17,49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181,89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28,09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2,86</w:t>
            </w:r>
          </w:p>
        </w:tc>
      </w:tr>
      <w:tr w:rsidR="00282344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D16" w:rsidRPr="005C5FB8" w:rsidRDefault="009D2D16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рассыпчатая перловая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282344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38,05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220,32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23,136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185,89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22,78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282344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5C5FB8" w:rsidRDefault="00580FA3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282344" w:rsidRPr="005C5FB8" w:rsidTr="007C2A66">
        <w:trPr>
          <w:trHeight w:val="262"/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5C5FB8" w:rsidRDefault="00580FA3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Хлеб ржаной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282344" w:rsidRPr="005C5FB8" w:rsidTr="007C2A66">
        <w:trPr>
          <w:trHeight w:val="255"/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D16" w:rsidRPr="005C5FB8" w:rsidRDefault="009D2D16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кисломолочный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D16" w:rsidRPr="005C5FB8" w:rsidRDefault="009D2D1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0,165</w:t>
            </w:r>
          </w:p>
        </w:tc>
      </w:tr>
      <w:tr w:rsidR="007C2A66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103,24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83,50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25,36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</w:tr>
      <w:tr w:rsidR="00282344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5C5FB8" w:rsidRDefault="00580FA3" w:rsidP="0034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AC739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39,67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282344" w:rsidP="00AC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</w:t>
            </w:r>
            <w:r w:rsidR="00AC7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AC7393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132,25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5C5FB8" w:rsidRDefault="00AC7393" w:rsidP="00AC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928</w:t>
            </w:r>
            <w:r w:rsidR="00C50A38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C50A3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0,415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3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</w:t>
            </w:r>
            <w:r w:rsidR="003417C2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580FA3" w:rsidP="004A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13,0</w:t>
            </w:r>
            <w:r w:rsidR="004A1881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4A1881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2,16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4A1881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381,756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4A1881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568,70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4A1881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162,68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5C5FB8" w:rsidRDefault="004A1881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7,785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ДЕНЬ - ОБЕД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4A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Щи из свежей капусты с картофелем на курином бульоне с мясом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Котлета рыбная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15,20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 отварной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9,18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28,62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217,80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25,86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32,79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37,39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1,59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Хлеб ржаной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18,79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44,53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32,03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7C2A66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195,2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78,08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5,84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405,6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5,76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3E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</w:t>
            </w:r>
            <w:r w:rsidR="003E0E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3E0E2F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34,1</w:t>
            </w:r>
            <w:r w:rsidR="005C5FB8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3E0E2F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148,85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3E0E2F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926,04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197,452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159,796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219,218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16,36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227,43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304,58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686,55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36,03</w:t>
            </w:r>
          </w:p>
        </w:tc>
      </w:tr>
    </w:tbl>
    <w:p w:rsidR="006A0CD5" w:rsidRPr="005C5FB8" w:rsidRDefault="006A0CD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889" w:type="pct"/>
        <w:jc w:val="center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4"/>
        <w:gridCol w:w="3947"/>
        <w:gridCol w:w="840"/>
        <w:gridCol w:w="695"/>
        <w:gridCol w:w="837"/>
        <w:gridCol w:w="1007"/>
        <w:gridCol w:w="1331"/>
        <w:gridCol w:w="834"/>
        <w:gridCol w:w="701"/>
        <w:gridCol w:w="831"/>
        <w:gridCol w:w="701"/>
        <w:gridCol w:w="831"/>
        <w:gridCol w:w="806"/>
        <w:gridCol w:w="806"/>
        <w:gridCol w:w="692"/>
      </w:tblGrid>
      <w:tr w:rsidR="006A0CD5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блюда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Выход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порц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(г)</w:t>
            </w:r>
          </w:p>
        </w:tc>
        <w:tc>
          <w:tcPr>
            <w:tcW w:w="4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ценность </w:t>
            </w:r>
            <w:proofErr w:type="gramStart"/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10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Минеральные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вещества</w:t>
            </w:r>
          </w:p>
        </w:tc>
      </w:tr>
      <w:tr w:rsidR="006A0CD5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6A0CD5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5760F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ДЕНЬ</w:t>
            </w:r>
            <w:r w:rsidR="005C5FB8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ОБЕД</w:t>
            </w:r>
          </w:p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3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рецептур блюд и кулинарных изделий для предприятий общественного питания при общеобразовательных школах под редакцией В.Т. Лапшиной 2004 год</w:t>
            </w:r>
          </w:p>
        </w:tc>
      </w:tr>
      <w:tr w:rsidR="00D5760F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5C5FB8" w:rsidRDefault="00D5760F" w:rsidP="00D5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5760F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5C5FB8" w:rsidRDefault="00D5760F" w:rsidP="00D5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Суп крестьянский с крупой на курином бульоне с мясом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116,00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5955C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C8" w:rsidRPr="005C5FB8" w:rsidRDefault="005955C8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5C8" w:rsidRPr="005C5FB8" w:rsidRDefault="005955C8" w:rsidP="00D5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Плов из птицы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C8" w:rsidRPr="005C5FB8" w:rsidRDefault="005955C8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C8" w:rsidRPr="005C5FB8" w:rsidRDefault="00256A0D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C8" w:rsidRPr="005C5FB8" w:rsidRDefault="00256A0D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C8" w:rsidRPr="005C5FB8" w:rsidRDefault="00256A0D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5C8" w:rsidRPr="005C5FB8" w:rsidRDefault="00256A0D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C8" w:rsidRPr="005C5FB8" w:rsidRDefault="005955C8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C8" w:rsidRPr="005C5FB8" w:rsidRDefault="005955C8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C8" w:rsidRPr="005C5FB8" w:rsidRDefault="005955C8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C8" w:rsidRPr="005C5FB8" w:rsidRDefault="005955C8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C8" w:rsidRPr="005C5FB8" w:rsidRDefault="005955C8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64,40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C8" w:rsidRPr="005C5FB8" w:rsidRDefault="005955C8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471,50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C8" w:rsidRPr="005C5FB8" w:rsidRDefault="005955C8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114,36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C8" w:rsidRPr="005C5FB8" w:rsidRDefault="005955C8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D5760F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5C5FB8" w:rsidRDefault="00D5760F" w:rsidP="00D5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Кисель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D5760F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5C5FB8" w:rsidRDefault="00D5760F" w:rsidP="00D5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3,648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0,288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24,096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113,664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0,0192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0,667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0,217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14,099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0,733</w:t>
            </w:r>
          </w:p>
        </w:tc>
      </w:tr>
      <w:tr w:rsidR="00D5760F" w:rsidRPr="005C5FB8" w:rsidTr="007C2A66">
        <w:trPr>
          <w:trHeight w:val="262"/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5C5FB8" w:rsidRDefault="00D5760F" w:rsidP="00D5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Хлеб ржаной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7C2A66" w:rsidRPr="005C5FB8" w:rsidTr="007C2A66">
        <w:trPr>
          <w:trHeight w:val="255"/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A66" w:rsidRPr="005C5FB8" w:rsidRDefault="007C2A66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3,46</w:t>
            </w:r>
          </w:p>
        </w:tc>
      </w:tr>
      <w:tr w:rsidR="00D5760F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5C5FB8" w:rsidRDefault="00D5760F" w:rsidP="00D57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C5D8B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27,848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C5D8B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32,588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F15BFE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132,3</w:t>
            </w:r>
            <w:r w:rsidR="00DC5D8B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5C5FB8" w:rsidRDefault="00DC5D8B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F15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40,6</w:t>
            </w: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DC5D8B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37,51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5760F" w:rsidP="00D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</w:t>
            </w:r>
            <w:r w:rsidR="00DC5D8B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C5D8B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6,947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C5D8B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127,20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C5D8B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544,517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C5D8B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226,259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5C5FB8" w:rsidRDefault="00DC5D8B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11,063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ДЕНЬ - ОБЕД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D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DC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Суп овощной на курином бульоне с мясными фрикадельками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8,89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6,59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159,80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33,37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36,69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Котлета куриная запеченная с соусом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100/20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222,00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17,49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181,89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28,09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2,86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Отварные макаронные изделия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34,20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243,02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0,108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4,31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0,156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31,97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70,44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22,26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0,804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кисломолочный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7,56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120,60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216,00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Хлеб ржаной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7C2A66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10,35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33,39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4,19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F15BFE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43,4</w:t>
            </w:r>
            <w:r w:rsidR="005C5FB8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34,57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F15BFE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</w:t>
            </w:r>
            <w:r w:rsidR="005C5FB8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F15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,06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53,626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13,486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2,056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349,28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361,51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295,29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11,744</w:t>
            </w:r>
          </w:p>
        </w:tc>
      </w:tr>
    </w:tbl>
    <w:p w:rsidR="006A0CD5" w:rsidRPr="005C5FB8" w:rsidRDefault="006A0CD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889" w:type="pct"/>
        <w:jc w:val="center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4"/>
        <w:gridCol w:w="3947"/>
        <w:gridCol w:w="840"/>
        <w:gridCol w:w="655"/>
        <w:gridCol w:w="837"/>
        <w:gridCol w:w="1007"/>
        <w:gridCol w:w="1331"/>
        <w:gridCol w:w="834"/>
        <w:gridCol w:w="741"/>
        <w:gridCol w:w="831"/>
        <w:gridCol w:w="704"/>
        <w:gridCol w:w="831"/>
        <w:gridCol w:w="803"/>
        <w:gridCol w:w="803"/>
        <w:gridCol w:w="695"/>
      </w:tblGrid>
      <w:tr w:rsidR="006A0CD5" w:rsidRPr="005C5FB8" w:rsidTr="00E230F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блюда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Выход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порц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(г)</w:t>
            </w:r>
          </w:p>
        </w:tc>
        <w:tc>
          <w:tcPr>
            <w:tcW w:w="4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ценность </w:t>
            </w:r>
            <w:proofErr w:type="gramStart"/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10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Минеральные</w:t>
            </w:r>
          </w:p>
          <w:p w:rsidR="006A0CD5" w:rsidRPr="005C5FB8" w:rsidRDefault="006A0CD5" w:rsidP="003404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вещества</w:t>
            </w:r>
          </w:p>
        </w:tc>
      </w:tr>
      <w:tr w:rsidR="00BD5F80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BD5F80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5C5FB8" w:rsidRDefault="006A0CD5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A7C2E" w:rsidRPr="005C5FB8" w:rsidTr="00E230F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ДЕНЬ</w:t>
            </w:r>
            <w:r w:rsidR="005C5FB8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ОБЕД</w:t>
            </w:r>
          </w:p>
        </w:tc>
        <w:tc>
          <w:tcPr>
            <w:tcW w:w="3533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рецептур блюд и кулинарных изделий для предприятий общественного питания при общеобразовательных школах под редакцией В.Т. Лапшиной 2004 год</w:t>
            </w:r>
          </w:p>
        </w:tc>
      </w:tr>
      <w:tr w:rsidR="00BD5F80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5C5FB8" w:rsidRDefault="009A7C2E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D5F80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5C5FB8" w:rsidRDefault="009A7C2E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Суп  с фасолью на курином бульоне с мясом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BD5F80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1BF" w:rsidRPr="005C5FB8" w:rsidRDefault="006661B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1BF" w:rsidRPr="005C5FB8" w:rsidRDefault="006661BF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Рыба «Аппетитная» </w:t>
            </w:r>
            <w:r w:rsidR="007C2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овощами в томатном соусе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1BF" w:rsidRPr="005C5FB8" w:rsidRDefault="006661BF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100/75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1BF" w:rsidRPr="005C5FB8" w:rsidRDefault="006661BF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18,55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1BF" w:rsidRPr="005C5FB8" w:rsidRDefault="006661BF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8,925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1BF" w:rsidRPr="005C5FB8" w:rsidRDefault="006661BF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1BF" w:rsidRPr="005C5FB8" w:rsidRDefault="006661BF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1BF" w:rsidRPr="005C5FB8" w:rsidRDefault="006661BF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1BF" w:rsidRPr="005C5FB8" w:rsidRDefault="006661BF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1BF" w:rsidRPr="005C5FB8" w:rsidRDefault="006661BF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0,121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1BF" w:rsidRPr="005C5FB8" w:rsidRDefault="006661BF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1BF" w:rsidRPr="005C5FB8" w:rsidRDefault="006661BF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73,47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1BF" w:rsidRPr="005C5FB8" w:rsidRDefault="006661BF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67,61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1BF" w:rsidRPr="005C5FB8" w:rsidRDefault="006661BF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1BF" w:rsidRPr="005C5FB8" w:rsidRDefault="006661BF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2,97</w:t>
            </w:r>
          </w:p>
        </w:tc>
      </w:tr>
      <w:tr w:rsidR="00BD5F80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6" w:rsidRPr="005C5FB8" w:rsidRDefault="006244E6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4E6" w:rsidRPr="005C5FB8" w:rsidRDefault="006244E6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6" w:rsidRPr="005C5FB8" w:rsidRDefault="006244E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6" w:rsidRPr="005C5FB8" w:rsidRDefault="006244E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6" w:rsidRPr="005C5FB8" w:rsidRDefault="006244E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6" w:rsidRPr="005C5FB8" w:rsidRDefault="006244E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45,04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4E6" w:rsidRPr="005C5FB8" w:rsidRDefault="006244E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244,26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6" w:rsidRPr="005C5FB8" w:rsidRDefault="006244E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6" w:rsidRPr="005C5FB8" w:rsidRDefault="006244E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6" w:rsidRPr="005C5FB8" w:rsidRDefault="006244E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6" w:rsidRPr="005C5FB8" w:rsidRDefault="006244E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6" w:rsidRPr="005C5FB8" w:rsidRDefault="006244E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6" w:rsidRPr="005C5FB8" w:rsidRDefault="006244E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55,94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6" w:rsidRPr="005C5FB8" w:rsidRDefault="006244E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E6" w:rsidRPr="005C5FB8" w:rsidRDefault="006244E6" w:rsidP="00F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BD5F80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5C5FB8" w:rsidRDefault="009A7C2E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Сок натуральный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</w:tr>
      <w:tr w:rsidR="00BD5F80" w:rsidRPr="005C5FB8" w:rsidTr="007C2A66">
        <w:trPr>
          <w:trHeight w:val="262"/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5C5FB8" w:rsidRDefault="009A7C2E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BD5F80" w:rsidRPr="005C5FB8" w:rsidTr="007C2A66">
        <w:trPr>
          <w:trHeight w:val="255"/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5C5FB8" w:rsidRDefault="009A7C2E" w:rsidP="0034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BD5F80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5C5FB8" w:rsidRDefault="009A7C2E" w:rsidP="0034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6661B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34,97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6661B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27,585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6661B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5C5FB8" w:rsidRDefault="006661B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950,30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  <w:r w:rsidR="006661BF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6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</w:t>
            </w:r>
            <w:r w:rsidR="006661BF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6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12,9</w:t>
            </w:r>
            <w:r w:rsidR="006661BF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9A7C2E" w:rsidP="006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</w:t>
            </w:r>
            <w:r w:rsidR="006661BF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6661B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167,54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6661B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186,48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6661B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114,98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5C5FB8" w:rsidRDefault="006661BF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10,09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ДЕНЬ - ОБЕД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6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6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6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34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Суп  картофельный на курином бульоне с вермишелью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10,12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22,83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69,89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29,09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Птица тушеная в белом соусе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100/75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26,775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21,00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299,25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11,28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0,12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15,93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19,48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2,26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10,35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46,37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292,50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0,146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29,84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65,74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20,78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13,94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7C2A66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890587" w:rsidRDefault="007C2A66" w:rsidP="00F1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103,24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83,50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25,36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A66" w:rsidRPr="005C5FB8" w:rsidRDefault="007C2A66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</w:tr>
      <w:tr w:rsidR="005C5FB8" w:rsidRPr="005C5FB8" w:rsidTr="007C2A66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A53E04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45,735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A53E04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5C5FB8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,89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53E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A53E04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</w:t>
            </w:r>
            <w:r w:rsidR="005C5FB8"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,39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0,472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104,546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13,176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1,046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217,51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305,59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150,97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FB8" w:rsidRPr="005C5FB8" w:rsidRDefault="005C5FB8" w:rsidP="005C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6,93</w:t>
            </w:r>
          </w:p>
        </w:tc>
      </w:tr>
    </w:tbl>
    <w:p w:rsidR="00E01BB8" w:rsidRDefault="00E01BB8"/>
    <w:sectPr w:rsidR="00E01BB8" w:rsidSect="008D023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D2"/>
    <w:rsid w:val="000352D0"/>
    <w:rsid w:val="00045AEA"/>
    <w:rsid w:val="000568C4"/>
    <w:rsid w:val="00072B1F"/>
    <w:rsid w:val="00082175"/>
    <w:rsid w:val="00107381"/>
    <w:rsid w:val="00162DDF"/>
    <w:rsid w:val="001840F8"/>
    <w:rsid w:val="00190EBB"/>
    <w:rsid w:val="001F1463"/>
    <w:rsid w:val="002052C7"/>
    <w:rsid w:val="00233665"/>
    <w:rsid w:val="00256A0D"/>
    <w:rsid w:val="00282344"/>
    <w:rsid w:val="002D7AE9"/>
    <w:rsid w:val="00301EB1"/>
    <w:rsid w:val="00340409"/>
    <w:rsid w:val="003417C2"/>
    <w:rsid w:val="00376434"/>
    <w:rsid w:val="00392318"/>
    <w:rsid w:val="003E0E2F"/>
    <w:rsid w:val="00421B2B"/>
    <w:rsid w:val="00426696"/>
    <w:rsid w:val="00433197"/>
    <w:rsid w:val="00476ACB"/>
    <w:rsid w:val="004A1881"/>
    <w:rsid w:val="004A680C"/>
    <w:rsid w:val="004E43C4"/>
    <w:rsid w:val="004E61EC"/>
    <w:rsid w:val="00510662"/>
    <w:rsid w:val="00524B5B"/>
    <w:rsid w:val="00537D33"/>
    <w:rsid w:val="00537FD6"/>
    <w:rsid w:val="00545F9B"/>
    <w:rsid w:val="00562638"/>
    <w:rsid w:val="00580FA3"/>
    <w:rsid w:val="005955C8"/>
    <w:rsid w:val="005B72D4"/>
    <w:rsid w:val="005C5FB8"/>
    <w:rsid w:val="005D25DE"/>
    <w:rsid w:val="006244E6"/>
    <w:rsid w:val="00651E76"/>
    <w:rsid w:val="006661BF"/>
    <w:rsid w:val="006A0CD5"/>
    <w:rsid w:val="006D014D"/>
    <w:rsid w:val="00713C63"/>
    <w:rsid w:val="00757B57"/>
    <w:rsid w:val="00765380"/>
    <w:rsid w:val="00795F26"/>
    <w:rsid w:val="007C2A66"/>
    <w:rsid w:val="007E3588"/>
    <w:rsid w:val="007F4FB9"/>
    <w:rsid w:val="00826CCE"/>
    <w:rsid w:val="008303BA"/>
    <w:rsid w:val="008567EA"/>
    <w:rsid w:val="0086363F"/>
    <w:rsid w:val="008A580F"/>
    <w:rsid w:val="008A7A8E"/>
    <w:rsid w:val="008D023A"/>
    <w:rsid w:val="00910698"/>
    <w:rsid w:val="00980AE1"/>
    <w:rsid w:val="00981E0A"/>
    <w:rsid w:val="00993E43"/>
    <w:rsid w:val="009A7C2E"/>
    <w:rsid w:val="009D2D16"/>
    <w:rsid w:val="00A53E04"/>
    <w:rsid w:val="00A54AC2"/>
    <w:rsid w:val="00A644D2"/>
    <w:rsid w:val="00A90D36"/>
    <w:rsid w:val="00AA2221"/>
    <w:rsid w:val="00AB432C"/>
    <w:rsid w:val="00AC7393"/>
    <w:rsid w:val="00B004E1"/>
    <w:rsid w:val="00B229DA"/>
    <w:rsid w:val="00B548DB"/>
    <w:rsid w:val="00B621EF"/>
    <w:rsid w:val="00BD5F80"/>
    <w:rsid w:val="00BE48AF"/>
    <w:rsid w:val="00C05D2C"/>
    <w:rsid w:val="00C1379F"/>
    <w:rsid w:val="00C50A38"/>
    <w:rsid w:val="00C83759"/>
    <w:rsid w:val="00CA3F4F"/>
    <w:rsid w:val="00CC3728"/>
    <w:rsid w:val="00CD57B4"/>
    <w:rsid w:val="00D53017"/>
    <w:rsid w:val="00D5760F"/>
    <w:rsid w:val="00D86823"/>
    <w:rsid w:val="00DC5D8B"/>
    <w:rsid w:val="00DD1D5E"/>
    <w:rsid w:val="00DF35CC"/>
    <w:rsid w:val="00E01BB8"/>
    <w:rsid w:val="00E2024F"/>
    <w:rsid w:val="00E230FC"/>
    <w:rsid w:val="00E51B54"/>
    <w:rsid w:val="00E60BD4"/>
    <w:rsid w:val="00E61224"/>
    <w:rsid w:val="00EB061C"/>
    <w:rsid w:val="00EB49C9"/>
    <w:rsid w:val="00F106CF"/>
    <w:rsid w:val="00F15BFE"/>
    <w:rsid w:val="00F85FD5"/>
    <w:rsid w:val="00FD02F3"/>
    <w:rsid w:val="00FD2466"/>
    <w:rsid w:val="00FF1667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a m s u n g</cp:lastModifiedBy>
  <cp:revision>2</cp:revision>
  <dcterms:created xsi:type="dcterms:W3CDTF">2021-08-29T12:25:00Z</dcterms:created>
  <dcterms:modified xsi:type="dcterms:W3CDTF">2021-08-29T12:25:00Z</dcterms:modified>
</cp:coreProperties>
</file>