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E" w:rsidRDefault="00EE117D" w:rsidP="00EE117D">
      <w:pPr>
        <w:spacing w:after="0" w:line="240" w:lineRule="auto"/>
      </w:pPr>
      <w:r>
        <w:t xml:space="preserve">                                                                                                          </w:t>
      </w:r>
      <w:r w:rsidR="00CE4843">
        <w:t xml:space="preserve">                   Сведения</w:t>
      </w:r>
    </w:p>
    <w:p w:rsidR="00481FBE" w:rsidRDefault="00481FBE" w:rsidP="00EE117D">
      <w:pPr>
        <w:spacing w:after="0" w:line="240" w:lineRule="auto"/>
      </w:pPr>
      <w:r>
        <w:t xml:space="preserve">                О доходах, об имуществе и обязательствах имущественного характера муниципального служащего и членов его семьи</w:t>
      </w:r>
    </w:p>
    <w:p w:rsidR="00481FBE" w:rsidRDefault="00481FBE" w:rsidP="00EE117D">
      <w:pPr>
        <w:spacing w:after="0" w:line="240" w:lineRule="auto"/>
      </w:pPr>
      <w:r>
        <w:t xml:space="preserve">                                    за перио</w:t>
      </w:r>
      <w:r w:rsidR="00120C79">
        <w:t>д с 01 января по 31 декабря 2018</w:t>
      </w:r>
      <w:bookmarkStart w:id="0" w:name="_GoBack"/>
      <w:bookmarkEnd w:id="0"/>
      <w:r w:rsidR="00C94CD3">
        <w:t xml:space="preserve"> года по МКОУ «</w:t>
      </w:r>
      <w:proofErr w:type="spellStart"/>
      <w:r w:rsidR="00C94CD3">
        <w:t>Лятошинская</w:t>
      </w:r>
      <w:proofErr w:type="spellEnd"/>
      <w:r w:rsidR="00C94CD3">
        <w:t xml:space="preserve"> СШ»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309"/>
        <w:gridCol w:w="1275"/>
        <w:gridCol w:w="2127"/>
        <w:gridCol w:w="992"/>
        <w:gridCol w:w="992"/>
        <w:gridCol w:w="1276"/>
        <w:gridCol w:w="1134"/>
        <w:gridCol w:w="992"/>
        <w:gridCol w:w="992"/>
        <w:gridCol w:w="1276"/>
        <w:gridCol w:w="1418"/>
      </w:tblGrid>
      <w:tr w:rsidR="00024058" w:rsidTr="00A35A93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  <w:r>
              <w:t>Сведения о лице, подавшего сведения и члена его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Декларирова</w:t>
            </w:r>
            <w:proofErr w:type="spellEnd"/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нный</w:t>
            </w:r>
            <w:proofErr w:type="spellEnd"/>
            <w:r>
              <w:rPr>
                <w:sz w:val="18"/>
                <w:szCs w:val="18"/>
              </w:rPr>
              <w:t xml:space="preserve"> годовой</w:t>
            </w:r>
          </w:p>
          <w:p w:rsidR="00024058" w:rsidRDefault="005A34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за 201</w:t>
            </w:r>
            <w:r w:rsidR="00120C79">
              <w:rPr>
                <w:sz w:val="18"/>
                <w:szCs w:val="18"/>
              </w:rPr>
              <w:t>8</w:t>
            </w:r>
            <w:r w:rsidR="00024058">
              <w:rPr>
                <w:sz w:val="18"/>
                <w:szCs w:val="18"/>
              </w:rPr>
              <w:t>г (</w:t>
            </w:r>
            <w:proofErr w:type="spellStart"/>
            <w:r w:rsidR="00024058">
              <w:rPr>
                <w:sz w:val="18"/>
                <w:szCs w:val="18"/>
              </w:rPr>
              <w:t>руб</w:t>
            </w:r>
            <w:proofErr w:type="spellEnd"/>
            <w:r w:rsidR="00024058">
              <w:rPr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</w:tr>
      <w:tr w:rsidR="00024058" w:rsidTr="00A35A93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   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6F62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</w:tr>
      <w:tr w:rsidR="00024058" w:rsidTr="00A35A9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C94C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Директор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Юналиева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Гульшат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Исхаковна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120C79">
            <w:pPr>
              <w:spacing w:after="0" w:line="240" w:lineRule="auto"/>
            </w:pPr>
            <w:r>
              <w:t>639750,81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Жилой дом (долевая</w:t>
            </w:r>
            <w:proofErr w:type="gramEnd"/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собственность)</w:t>
            </w:r>
            <w:r w:rsidR="001C798A">
              <w:rPr>
                <w:sz w:val="16"/>
                <w:szCs w:val="16"/>
              </w:rPr>
              <w:t xml:space="preserve"> 1/4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 собственность)</w:t>
            </w:r>
          </w:p>
          <w:p w:rsidR="005316F5" w:rsidRPr="005316F5" w:rsidRDefault="00024058" w:rsidP="005316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16F5" w:rsidRPr="005316F5">
              <w:rPr>
                <w:sz w:val="16"/>
                <w:szCs w:val="16"/>
              </w:rPr>
              <w:t xml:space="preserve">1/4 доли </w:t>
            </w:r>
            <w:r w:rsidR="005316F5">
              <w:rPr>
                <w:sz w:val="16"/>
                <w:szCs w:val="16"/>
              </w:rPr>
              <w:t xml:space="preserve"> с супругом </w:t>
            </w:r>
            <w:r w:rsidR="005316F5" w:rsidRPr="005316F5">
              <w:rPr>
                <w:sz w:val="16"/>
                <w:szCs w:val="16"/>
              </w:rPr>
              <w:t xml:space="preserve"> и сыном.</w:t>
            </w:r>
          </w:p>
          <w:p w:rsidR="00024058" w:rsidRDefault="001C798A">
            <w:pPr>
              <w:spacing w:after="0" w:line="240" w:lineRule="auto"/>
              <w:rPr>
                <w:sz w:val="18"/>
                <w:szCs w:val="18"/>
              </w:rPr>
            </w:pPr>
            <w:r w:rsidRPr="001C798A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–</w:t>
            </w:r>
          </w:p>
          <w:p w:rsidR="001C798A" w:rsidRDefault="001C79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С.Старая</w:t>
            </w:r>
            <w:proofErr w:type="spellEnd"/>
            <w:r>
              <w:rPr>
                <w:sz w:val="18"/>
                <w:szCs w:val="18"/>
              </w:rPr>
              <w:t xml:space="preserve"> Полтавка ул.</w:t>
            </w:r>
          </w:p>
          <w:p w:rsidR="001C798A" w:rsidRPr="001C798A" w:rsidRDefault="001C79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Дачная,25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1C798A">
            <w:pPr>
              <w:spacing w:after="0" w:line="240" w:lineRule="auto"/>
            </w:pPr>
            <w:r>
              <w:t>22</w:t>
            </w:r>
          </w:p>
          <w:p w:rsidR="00024058" w:rsidRDefault="00024058">
            <w:pPr>
              <w:spacing w:after="0" w:line="240" w:lineRule="auto"/>
            </w:pPr>
          </w:p>
          <w:p w:rsidR="00024058" w:rsidRDefault="00A35A93">
            <w:pPr>
              <w:spacing w:after="0" w:line="240" w:lineRule="auto"/>
            </w:pPr>
            <w:r>
              <w:t>2300</w:t>
            </w:r>
          </w:p>
          <w:p w:rsidR="00024058" w:rsidRDefault="00024058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</w:pPr>
            <w:r>
              <w:t>Россия</w:t>
            </w: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</w:tr>
      <w:tr w:rsidR="00C94CD3" w:rsidTr="00A35A9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супруг</w:t>
            </w:r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Юналиев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Шавкет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Исмаилович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120C79" w:rsidP="00966236">
            <w:pPr>
              <w:spacing w:after="0" w:line="240" w:lineRule="auto"/>
            </w:pPr>
            <w:r>
              <w:t>487561,32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общедолевая  для ведения  личного подсобного хозяйства -1/4 доли с супругой и сыном.</w:t>
            </w:r>
          </w:p>
          <w:p w:rsidR="00C94CD3" w:rsidRPr="006F62AA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 w:rsidRPr="006F62AA">
              <w:rPr>
                <w:sz w:val="16"/>
                <w:szCs w:val="16"/>
              </w:rPr>
              <w:t xml:space="preserve"> </w:t>
            </w:r>
            <w:proofErr w:type="gramStart"/>
            <w:r w:rsidRPr="006F62AA">
              <w:rPr>
                <w:sz w:val="16"/>
                <w:szCs w:val="16"/>
              </w:rPr>
              <w:t>Жилой дом (долевая</w:t>
            </w:r>
            <w:proofErr w:type="gramEnd"/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 w:rsidRPr="006F62AA">
              <w:rPr>
                <w:sz w:val="16"/>
                <w:szCs w:val="16"/>
              </w:rPr>
              <w:t>собственность)</w:t>
            </w:r>
            <w:r w:rsidRPr="005316F5">
              <w:rPr>
                <w:sz w:val="16"/>
                <w:szCs w:val="16"/>
              </w:rPr>
              <w:t xml:space="preserve"> 1/4 доли</w:t>
            </w:r>
            <w:r>
              <w:rPr>
                <w:sz w:val="16"/>
                <w:szCs w:val="16"/>
              </w:rPr>
              <w:t xml:space="preserve"> </w:t>
            </w:r>
            <w:r w:rsidRPr="005316F5">
              <w:rPr>
                <w:sz w:val="16"/>
                <w:szCs w:val="16"/>
              </w:rPr>
              <w:t xml:space="preserve"> с супругой и сыном</w:t>
            </w:r>
            <w:r>
              <w:rPr>
                <w:sz w:val="16"/>
                <w:szCs w:val="16"/>
              </w:rPr>
              <w:t>.</w:t>
            </w:r>
          </w:p>
          <w:p w:rsidR="00C94CD3" w:rsidRPr="006F62AA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Квартира-собственная</w:t>
            </w:r>
            <w:proofErr w:type="gramEnd"/>
          </w:p>
          <w:p w:rsidR="00C94CD3" w:rsidRDefault="00C94CD3" w:rsidP="009662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Г.Саратов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ржевского</w:t>
            </w:r>
            <w:proofErr w:type="spellEnd"/>
            <w:r>
              <w:rPr>
                <w:sz w:val="18"/>
                <w:szCs w:val="18"/>
              </w:rPr>
              <w:t xml:space="preserve"> д.7кв.124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2300</w:t>
            </w:r>
          </w:p>
          <w:p w:rsidR="00C94CD3" w:rsidRDefault="00C94CD3" w:rsidP="00966236">
            <w:pPr>
              <w:spacing w:after="0" w:line="240" w:lineRule="auto"/>
            </w:pPr>
            <w:r>
              <w:t xml:space="preserve">   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22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>Россия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 xml:space="preserve">Рено </w:t>
            </w:r>
            <w:proofErr w:type="spellStart"/>
            <w:r>
              <w:t>Флюенц</w:t>
            </w:r>
            <w:proofErr w:type="spellEnd"/>
          </w:p>
          <w:p w:rsidR="00C94CD3" w:rsidRDefault="00C94CD3" w:rsidP="00966236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Pr="006F62AA" w:rsidRDefault="00C94CD3" w:rsidP="00966236">
            <w:pPr>
              <w:spacing w:after="0" w:line="240" w:lineRule="auto"/>
            </w:pPr>
            <w:r w:rsidRPr="006F62AA">
              <w:t xml:space="preserve">Рено </w:t>
            </w:r>
            <w:proofErr w:type="spellStart"/>
            <w:r w:rsidRPr="006F62AA">
              <w:t>Флюенц</w:t>
            </w:r>
            <w:proofErr w:type="spellEnd"/>
          </w:p>
          <w:p w:rsidR="00C94CD3" w:rsidRDefault="00C94CD3" w:rsidP="00966236">
            <w:pPr>
              <w:spacing w:after="0" w:line="240" w:lineRule="auto"/>
            </w:pPr>
            <w:r w:rsidRPr="006F62AA">
              <w:t>индивидуальная</w:t>
            </w:r>
          </w:p>
        </w:tc>
      </w:tr>
    </w:tbl>
    <w:p w:rsidR="00393301" w:rsidRPr="00393301" w:rsidRDefault="00393301" w:rsidP="00393301">
      <w:r w:rsidRPr="00393301">
        <w:t xml:space="preserve">                 </w:t>
      </w:r>
      <w:r w:rsidR="00C94CD3">
        <w:t xml:space="preserve">Директор школы:                               </w:t>
      </w:r>
      <w:proofErr w:type="spellStart"/>
      <w:r w:rsidR="00C94CD3">
        <w:t>Юналиева</w:t>
      </w:r>
      <w:proofErr w:type="spellEnd"/>
      <w:r w:rsidR="00C94CD3">
        <w:t xml:space="preserve"> Г.И</w:t>
      </w:r>
    </w:p>
    <w:sectPr w:rsidR="00393301" w:rsidRPr="00393301" w:rsidSect="003933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E"/>
    <w:rsid w:val="00017501"/>
    <w:rsid w:val="00024058"/>
    <w:rsid w:val="000E35F8"/>
    <w:rsid w:val="00120C79"/>
    <w:rsid w:val="001C798A"/>
    <w:rsid w:val="001F6E47"/>
    <w:rsid w:val="00212417"/>
    <w:rsid w:val="00215EE2"/>
    <w:rsid w:val="0025690C"/>
    <w:rsid w:val="00336ADB"/>
    <w:rsid w:val="00393301"/>
    <w:rsid w:val="003B522C"/>
    <w:rsid w:val="003F1199"/>
    <w:rsid w:val="003F27DC"/>
    <w:rsid w:val="004012BD"/>
    <w:rsid w:val="00481FBE"/>
    <w:rsid w:val="004A74CB"/>
    <w:rsid w:val="005316F5"/>
    <w:rsid w:val="005A34EF"/>
    <w:rsid w:val="006F62AA"/>
    <w:rsid w:val="00730998"/>
    <w:rsid w:val="00770D6F"/>
    <w:rsid w:val="008244E3"/>
    <w:rsid w:val="008C1EBB"/>
    <w:rsid w:val="00A35A93"/>
    <w:rsid w:val="00A57E5E"/>
    <w:rsid w:val="00B858D8"/>
    <w:rsid w:val="00C43236"/>
    <w:rsid w:val="00C94CD3"/>
    <w:rsid w:val="00CE4843"/>
    <w:rsid w:val="00D336E9"/>
    <w:rsid w:val="00DA256B"/>
    <w:rsid w:val="00E001C2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 a m s u n g</cp:lastModifiedBy>
  <cp:revision>2</cp:revision>
  <dcterms:created xsi:type="dcterms:W3CDTF">2021-07-08T09:15:00Z</dcterms:created>
  <dcterms:modified xsi:type="dcterms:W3CDTF">2021-07-08T09:15:00Z</dcterms:modified>
</cp:coreProperties>
</file>