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54" w:rsidRPr="00613754" w:rsidRDefault="00613754" w:rsidP="006137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13754">
        <w:rPr>
          <w:rFonts w:ascii="Times New Roman" w:eastAsia="Times New Roman" w:hAnsi="Times New Roman" w:cs="Times New Roman"/>
          <w:b/>
          <w:bCs/>
          <w:sz w:val="27"/>
          <w:szCs w:val="27"/>
        </w:rPr>
        <w:t>Показатели</w:t>
      </w:r>
      <w:r w:rsidRPr="00613754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деятельности дошкольной образовательной организации, подлежащей </w:t>
      </w:r>
      <w:proofErr w:type="spellStart"/>
      <w:r w:rsidRPr="00613754">
        <w:rPr>
          <w:rFonts w:ascii="Times New Roman" w:eastAsia="Times New Roman" w:hAnsi="Times New Roman" w:cs="Times New Roman"/>
          <w:b/>
          <w:bCs/>
          <w:sz w:val="27"/>
          <w:szCs w:val="27"/>
        </w:rPr>
        <w:t>самообследованию</w:t>
      </w:r>
      <w:proofErr w:type="spellEnd"/>
      <w:r w:rsidR="00F62E6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при МКОУ «</w:t>
      </w:r>
      <w:proofErr w:type="spellStart"/>
      <w:r w:rsidR="00F62E63">
        <w:rPr>
          <w:rFonts w:ascii="Times New Roman" w:eastAsia="Times New Roman" w:hAnsi="Times New Roman" w:cs="Times New Roman"/>
          <w:b/>
          <w:bCs/>
          <w:sz w:val="27"/>
          <w:szCs w:val="27"/>
        </w:rPr>
        <w:t>Лятошинская</w:t>
      </w:r>
      <w:proofErr w:type="spellEnd"/>
      <w:r w:rsidR="00F62E6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6F2EC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СШ»</w:t>
      </w:r>
      <w:r w:rsidRPr="00613754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(утв. </w:t>
      </w:r>
      <w:hyperlink r:id="rId5" w:anchor="0" w:history="1">
        <w:r w:rsidRPr="00613754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</w:rPr>
          <w:t>приказом</w:t>
        </w:r>
      </w:hyperlink>
      <w:r w:rsidRPr="0061375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Министерства образования и науки РФ от 10 декабря 2013 г. № 1324)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7399"/>
        <w:gridCol w:w="1364"/>
      </w:tblGrid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п/п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Показатели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Единица измерения </w:t>
            </w:r>
          </w:p>
        </w:tc>
      </w:tr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воспитанников, осваивающих образовательную программу дошкольного образования, в том числе: </w:t>
            </w:r>
          </w:p>
        </w:tc>
        <w:tc>
          <w:tcPr>
            <w:tcW w:w="0" w:type="auto"/>
            <w:hideMark/>
          </w:tcPr>
          <w:p w:rsid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468D" w:rsidRPr="00613754" w:rsidRDefault="00F62E63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(8-12 часов) </w:t>
            </w:r>
          </w:p>
        </w:tc>
        <w:tc>
          <w:tcPr>
            <w:tcW w:w="0" w:type="auto"/>
            <w:hideMark/>
          </w:tcPr>
          <w:p w:rsidR="00613754" w:rsidRPr="00613754" w:rsidRDefault="00F62E63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1.1.2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режиме кратковременного пребывания (3-5 часов) </w:t>
            </w:r>
          </w:p>
        </w:tc>
        <w:tc>
          <w:tcPr>
            <w:tcW w:w="0" w:type="auto"/>
            <w:hideMark/>
          </w:tcPr>
          <w:p w:rsidR="00613754" w:rsidRPr="00613754" w:rsidRDefault="00B3468D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1.1.3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семейной дошкольной группе </w:t>
            </w:r>
          </w:p>
        </w:tc>
        <w:tc>
          <w:tcPr>
            <w:tcW w:w="0" w:type="auto"/>
            <w:hideMark/>
          </w:tcPr>
          <w:p w:rsidR="00613754" w:rsidRPr="00613754" w:rsidRDefault="00B3468D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1.1.4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0" w:type="auto"/>
            <w:hideMark/>
          </w:tcPr>
          <w:p w:rsidR="00613754" w:rsidRPr="00613754" w:rsidRDefault="00B3468D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до 3 лет </w:t>
            </w:r>
          </w:p>
        </w:tc>
        <w:tc>
          <w:tcPr>
            <w:tcW w:w="0" w:type="auto"/>
            <w:hideMark/>
          </w:tcPr>
          <w:p w:rsidR="00613754" w:rsidRPr="00613754" w:rsidRDefault="00B3468D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0" w:type="auto"/>
            <w:hideMark/>
          </w:tcPr>
          <w:p w:rsidR="00613754" w:rsidRPr="00613754" w:rsidRDefault="00F62E63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0" w:type="auto"/>
            <w:hideMark/>
          </w:tcPr>
          <w:p w:rsidR="00613754" w:rsidRPr="00613754" w:rsidRDefault="00B3468D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613754"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/% </w:t>
            </w:r>
          </w:p>
        </w:tc>
      </w:tr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1.4.1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режиме полного дня (8-12 часов) </w:t>
            </w:r>
          </w:p>
        </w:tc>
        <w:tc>
          <w:tcPr>
            <w:tcW w:w="0" w:type="auto"/>
            <w:hideMark/>
          </w:tcPr>
          <w:p w:rsidR="00613754" w:rsidRPr="00613754" w:rsidRDefault="00B3468D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613754"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/% </w:t>
            </w:r>
          </w:p>
        </w:tc>
      </w:tr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1.4.2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режиме продленного дня (12-14 часов) </w:t>
            </w:r>
          </w:p>
        </w:tc>
        <w:tc>
          <w:tcPr>
            <w:tcW w:w="0" w:type="auto"/>
            <w:hideMark/>
          </w:tcPr>
          <w:p w:rsidR="00613754" w:rsidRPr="00613754" w:rsidRDefault="00B3468D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13754"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/% </w:t>
            </w:r>
          </w:p>
        </w:tc>
      </w:tr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1.4.3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режиме круглосуточного пребывания </w:t>
            </w:r>
          </w:p>
        </w:tc>
        <w:tc>
          <w:tcPr>
            <w:tcW w:w="0" w:type="auto"/>
            <w:hideMark/>
          </w:tcPr>
          <w:p w:rsidR="00613754" w:rsidRPr="00613754" w:rsidRDefault="00B3468D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13754"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/% </w:t>
            </w:r>
          </w:p>
        </w:tc>
      </w:tr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0" w:type="auto"/>
            <w:hideMark/>
          </w:tcPr>
          <w:p w:rsidR="00613754" w:rsidRPr="00613754" w:rsidRDefault="00B3468D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13754"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/% </w:t>
            </w:r>
          </w:p>
        </w:tc>
      </w:tr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1.5.1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0" w:type="auto"/>
            <w:hideMark/>
          </w:tcPr>
          <w:p w:rsidR="00613754" w:rsidRPr="00613754" w:rsidRDefault="00B3468D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13754"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/% </w:t>
            </w:r>
          </w:p>
        </w:tc>
      </w:tr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1.5.2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0" w:type="auto"/>
            <w:hideMark/>
          </w:tcPr>
          <w:p w:rsidR="00613754" w:rsidRPr="00613754" w:rsidRDefault="00B3468D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613754"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/% </w:t>
            </w:r>
          </w:p>
        </w:tc>
      </w:tr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1.5.3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присмотру и уходу </w:t>
            </w:r>
          </w:p>
        </w:tc>
        <w:tc>
          <w:tcPr>
            <w:tcW w:w="0" w:type="auto"/>
            <w:hideMark/>
          </w:tcPr>
          <w:p w:rsidR="00613754" w:rsidRPr="00613754" w:rsidRDefault="00B3468D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13754"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/% </w:t>
            </w:r>
          </w:p>
        </w:tc>
      </w:tr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0" w:type="auto"/>
            <w:hideMark/>
          </w:tcPr>
          <w:p w:rsidR="00613754" w:rsidRPr="00613754" w:rsidRDefault="00B3468D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F71779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0" w:type="auto"/>
            <w:hideMark/>
          </w:tcPr>
          <w:p w:rsidR="00613754" w:rsidRPr="00613754" w:rsidRDefault="00160EF2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1.7.1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0" w:type="auto"/>
            <w:hideMark/>
          </w:tcPr>
          <w:p w:rsidR="00613754" w:rsidRPr="00613754" w:rsidRDefault="00B3468D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13754"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/% </w:t>
            </w:r>
          </w:p>
        </w:tc>
      </w:tr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1.7.2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0" w:type="auto"/>
            <w:hideMark/>
          </w:tcPr>
          <w:p w:rsidR="00613754" w:rsidRPr="00613754" w:rsidRDefault="00B3468D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13754"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/% </w:t>
            </w:r>
          </w:p>
        </w:tc>
      </w:tr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1.7.3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0" w:type="auto"/>
            <w:hideMark/>
          </w:tcPr>
          <w:p w:rsidR="00613754" w:rsidRPr="00613754" w:rsidRDefault="00160EF2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13754"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/% </w:t>
            </w:r>
          </w:p>
        </w:tc>
      </w:tr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1.7.4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0" w:type="auto"/>
            <w:hideMark/>
          </w:tcPr>
          <w:p w:rsidR="00613754" w:rsidRPr="00613754" w:rsidRDefault="00B3468D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613754"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/% </w:t>
            </w:r>
          </w:p>
        </w:tc>
      </w:tr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</w:t>
            </w: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числе: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1.8.1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0" w:type="auto"/>
            <w:hideMark/>
          </w:tcPr>
          <w:p w:rsidR="00613754" w:rsidRPr="00613754" w:rsidRDefault="00B3468D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13754"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/% </w:t>
            </w:r>
          </w:p>
        </w:tc>
      </w:tr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1.8.2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0" w:type="auto"/>
            <w:hideMark/>
          </w:tcPr>
          <w:p w:rsidR="00613754" w:rsidRPr="00613754" w:rsidRDefault="00525652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13754"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/% </w:t>
            </w:r>
          </w:p>
        </w:tc>
      </w:tr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1.9.1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 лет </w:t>
            </w:r>
          </w:p>
        </w:tc>
        <w:tc>
          <w:tcPr>
            <w:tcW w:w="0" w:type="auto"/>
            <w:hideMark/>
          </w:tcPr>
          <w:p w:rsidR="00613754" w:rsidRPr="00613754" w:rsidRDefault="00F71779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13754"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/% </w:t>
            </w:r>
          </w:p>
        </w:tc>
      </w:tr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1.9.2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Свыше 30 лет </w:t>
            </w:r>
          </w:p>
        </w:tc>
        <w:tc>
          <w:tcPr>
            <w:tcW w:w="0" w:type="auto"/>
            <w:hideMark/>
          </w:tcPr>
          <w:p w:rsidR="00613754" w:rsidRPr="00613754" w:rsidRDefault="00F71779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13754"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/% </w:t>
            </w:r>
          </w:p>
        </w:tc>
      </w:tr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hideMark/>
          </w:tcPr>
          <w:p w:rsidR="00613754" w:rsidRPr="00613754" w:rsidRDefault="00B32808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13754"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/% </w:t>
            </w:r>
          </w:p>
        </w:tc>
      </w:tr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hideMark/>
          </w:tcPr>
          <w:p w:rsidR="00613754" w:rsidRPr="00613754" w:rsidRDefault="00B32808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13754"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/% </w:t>
            </w:r>
          </w:p>
        </w:tc>
      </w:tr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1.12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hideMark/>
          </w:tcPr>
          <w:p w:rsidR="00613754" w:rsidRPr="00613754" w:rsidRDefault="00CC6C3E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613754"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/% </w:t>
            </w:r>
          </w:p>
        </w:tc>
      </w:tr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1.13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hideMark/>
          </w:tcPr>
          <w:p w:rsidR="00613754" w:rsidRPr="00613754" w:rsidRDefault="00B32808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613754"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/% </w:t>
            </w:r>
          </w:p>
        </w:tc>
      </w:tr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1.14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0" w:type="auto"/>
            <w:hideMark/>
          </w:tcPr>
          <w:p w:rsidR="00613754" w:rsidRPr="00613754" w:rsidRDefault="00CC6C3E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13754"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62E6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1.15.1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Музыкального руководителя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1.15.2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Инструктора по физической культуре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1.15.3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Учителя-логопеда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1.15.4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Логопеда </w:t>
            </w:r>
          </w:p>
        </w:tc>
        <w:tc>
          <w:tcPr>
            <w:tcW w:w="0" w:type="auto"/>
            <w:hideMark/>
          </w:tcPr>
          <w:p w:rsidR="00613754" w:rsidRPr="00613754" w:rsidRDefault="00CC6C3E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1.15.5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Учителя- дефектолога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bookmarkStart w:id="0" w:name="_GoBack"/>
        <w:bookmarkEnd w:id="0"/>
      </w:tr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1.15.6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Педагога-психолога </w:t>
            </w:r>
          </w:p>
        </w:tc>
        <w:tc>
          <w:tcPr>
            <w:tcW w:w="0" w:type="auto"/>
            <w:hideMark/>
          </w:tcPr>
          <w:p w:rsidR="00613754" w:rsidRPr="00613754" w:rsidRDefault="00CC6C3E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Инфраструктура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  </w:t>
            </w:r>
          </w:p>
        </w:tc>
      </w:tr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0" w:type="auto"/>
            <w:hideMark/>
          </w:tcPr>
          <w:p w:rsidR="00613754" w:rsidRPr="004E5FD2" w:rsidRDefault="004E4EA8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7,2</w:t>
            </w:r>
            <w:r w:rsidR="005848F2" w:rsidRPr="004E5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3754" w:rsidRPr="004E5FD2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613754" w:rsidRPr="004E5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0" w:type="auto"/>
            <w:hideMark/>
          </w:tcPr>
          <w:p w:rsidR="00613754" w:rsidRPr="004E5FD2" w:rsidRDefault="004E4EA8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144,3</w:t>
            </w:r>
            <w:r w:rsidR="004E5FD2" w:rsidRPr="004E5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5FD2" w:rsidRPr="004E5FD2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="004E5FD2" w:rsidRPr="004E5FD2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="00613754" w:rsidRPr="004E5F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2.3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физкультурного зала </w:t>
            </w:r>
          </w:p>
        </w:tc>
        <w:tc>
          <w:tcPr>
            <w:tcW w:w="0" w:type="auto"/>
            <w:hideMark/>
          </w:tcPr>
          <w:p w:rsidR="00613754" w:rsidRPr="00613754" w:rsidRDefault="00F62E63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2.4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музыкального зала </w:t>
            </w:r>
          </w:p>
        </w:tc>
        <w:tc>
          <w:tcPr>
            <w:tcW w:w="0" w:type="auto"/>
            <w:hideMark/>
          </w:tcPr>
          <w:p w:rsidR="00613754" w:rsidRPr="00613754" w:rsidRDefault="00B32808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13754" w:rsidRPr="00613754" w:rsidTr="00613754">
        <w:trPr>
          <w:tblCellSpacing w:w="15" w:type="dxa"/>
        </w:trPr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0" w:type="auto"/>
            <w:hideMark/>
          </w:tcPr>
          <w:p w:rsidR="00613754" w:rsidRPr="00613754" w:rsidRDefault="00613754" w:rsidP="00613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75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13754" w:rsidRPr="00613754" w:rsidRDefault="00613754" w:rsidP="00613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13754" w:rsidRPr="00613754" w:rsidSect="007A7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3754"/>
    <w:rsid w:val="00002112"/>
    <w:rsid w:val="0009048A"/>
    <w:rsid w:val="00160EF2"/>
    <w:rsid w:val="0017509F"/>
    <w:rsid w:val="001B0486"/>
    <w:rsid w:val="00282D94"/>
    <w:rsid w:val="002E6079"/>
    <w:rsid w:val="003253BD"/>
    <w:rsid w:val="00386E40"/>
    <w:rsid w:val="004E4EA8"/>
    <w:rsid w:val="004E5FD2"/>
    <w:rsid w:val="00525652"/>
    <w:rsid w:val="005848F2"/>
    <w:rsid w:val="005B2D99"/>
    <w:rsid w:val="005D2513"/>
    <w:rsid w:val="005E79FF"/>
    <w:rsid w:val="00613754"/>
    <w:rsid w:val="006F2EC3"/>
    <w:rsid w:val="00742E79"/>
    <w:rsid w:val="007A7C0D"/>
    <w:rsid w:val="00903354"/>
    <w:rsid w:val="009624E8"/>
    <w:rsid w:val="009F7101"/>
    <w:rsid w:val="00B32808"/>
    <w:rsid w:val="00B3468D"/>
    <w:rsid w:val="00B6760F"/>
    <w:rsid w:val="00BC7E58"/>
    <w:rsid w:val="00C21B28"/>
    <w:rsid w:val="00C82B74"/>
    <w:rsid w:val="00CC6C3E"/>
    <w:rsid w:val="00D442EB"/>
    <w:rsid w:val="00DE56C8"/>
    <w:rsid w:val="00E402EA"/>
    <w:rsid w:val="00F62E63"/>
    <w:rsid w:val="00F71779"/>
    <w:rsid w:val="00FF1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C0D"/>
  </w:style>
  <w:style w:type="paragraph" w:styleId="3">
    <w:name w:val="heading 3"/>
    <w:basedOn w:val="a"/>
    <w:link w:val="30"/>
    <w:uiPriority w:val="9"/>
    <w:qFormat/>
    <w:rsid w:val="00613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7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6137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048147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</dc:creator>
  <cp:keywords/>
  <dc:description/>
  <cp:lastModifiedBy>User1</cp:lastModifiedBy>
  <cp:revision>12</cp:revision>
  <dcterms:created xsi:type="dcterms:W3CDTF">2017-09-26T11:34:00Z</dcterms:created>
  <dcterms:modified xsi:type="dcterms:W3CDTF">2018-04-23T06:56:00Z</dcterms:modified>
</cp:coreProperties>
</file>